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Хренова Наталья Викторовна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13.01.1983 г.р., паспорт 5209 799798, выдан Отделом №1 УФМС России по Омской области в Советском административном округе гор. Омска, 06.10.2009 г., зарегистрирован по адресу: гор. Омск, ул. 1-я Пригородная, дом 14, корп. 1, кв. 126,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87/10Г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29.07.2026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87, 7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Леонида Маслова, № 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Хренова Наталья Викторовна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Н.В. Хренова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